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40D68" w14:textId="77777777" w:rsidR="008E4C09" w:rsidRDefault="008E4C09" w:rsidP="008E4C09"/>
    <w:p w14:paraId="1F434F96" w14:textId="77777777" w:rsidR="008E4C09" w:rsidRPr="00412C1F" w:rsidRDefault="008E4C09" w:rsidP="008E4C0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 w:rsidRPr="00412C1F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19C0E886" wp14:editId="18A52F7A">
            <wp:simplePos x="0" y="0"/>
            <wp:positionH relativeFrom="column">
              <wp:posOffset>28575</wp:posOffset>
            </wp:positionH>
            <wp:positionV relativeFrom="paragraph">
              <wp:posOffset>-162560</wp:posOffset>
            </wp:positionV>
            <wp:extent cx="500380" cy="518795"/>
            <wp:effectExtent l="0" t="0" r="0" b="0"/>
            <wp:wrapNone/>
            <wp:docPr id="42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cs/>
          <w:lang w:eastAsia="zh-CN"/>
        </w:rPr>
        <w:t>บันทึกข้อความ</w:t>
      </w:r>
    </w:p>
    <w:p w14:paraId="7450EA42" w14:textId="3603BB7C" w:rsidR="008E4C09" w:rsidRPr="00412C1F" w:rsidRDefault="008E4C09" w:rsidP="008E4C09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8C5B00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</w:t>
      </w:r>
    </w:p>
    <w:p w14:paraId="5F37CBBA" w14:textId="20F175B2" w:rsidR="008E4C09" w:rsidRPr="00412C1F" w:rsidRDefault="008E4C09" w:rsidP="008E4C09">
      <w:pPr>
        <w:spacing w:after="0" w:line="240" w:lineRule="auto"/>
        <w:rPr>
          <w:rFonts w:ascii="TH SarabunIT๙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8C5B00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0019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8C5B00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7A8F922E" w14:textId="1FD6C0A9" w:rsidR="008E4C09" w:rsidRDefault="008E4C09" w:rsidP="008E4C09">
      <w:pPr>
        <w:spacing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="004B72B4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 </w:t>
      </w:r>
      <w:r w:rsidRPr="00201F1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ส่งหลักฐานขอ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เบิกเงิน</w:t>
      </w:r>
      <w:r>
        <w:rPr>
          <w:rFonts w:ascii="TH SarabunIT๙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 xml:space="preserve"> </w:t>
      </w:r>
      <w:r w:rsidR="008C5B00">
        <w:rPr>
          <w:rFonts w:ascii="TH SarabunIT๙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>...............................................................................................................</w:t>
      </w:r>
    </w:p>
    <w:p w14:paraId="70E7F953" w14:textId="61938DE6" w:rsidR="008E4C09" w:rsidRDefault="008E4C09" w:rsidP="008E4C09">
      <w:pPr>
        <w:spacing w:before="120"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650E58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4B72B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นายอำเภอ.......................</w:t>
      </w:r>
    </w:p>
    <w:p w14:paraId="0E54E6DB" w14:textId="77777777" w:rsidR="008E4C09" w:rsidRPr="00AE42A3" w:rsidRDefault="008E4C09" w:rsidP="008E4C09">
      <w:pPr>
        <w:pStyle w:val="a3"/>
        <w:numPr>
          <w:ilvl w:val="0"/>
          <w:numId w:val="1"/>
        </w:numPr>
        <w:tabs>
          <w:tab w:val="left" w:pos="284"/>
          <w:tab w:val="left" w:pos="1701"/>
          <w:tab w:val="left" w:pos="2160"/>
          <w:tab w:val="left" w:pos="2520"/>
        </w:tabs>
        <w:spacing w:before="240"/>
        <w:ind w:left="0" w:firstLine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</w:rPr>
      </w:pP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เรื่องเดิม</w:t>
      </w:r>
    </w:p>
    <w:p w14:paraId="1082D15C" w14:textId="77777777" w:rsidR="008C5B00" w:rsidRDefault="008E4C09" w:rsidP="008E4C09">
      <w:pPr>
        <w:pStyle w:val="a3"/>
        <w:tabs>
          <w:tab w:val="left" w:pos="284"/>
          <w:tab w:val="left" w:pos="1701"/>
          <w:tab w:val="left" w:pos="2160"/>
          <w:tab w:val="left" w:pos="2520"/>
        </w:tabs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0750B">
        <w:rPr>
          <w:rFonts w:ascii="TH SarabunIT๙" w:hAnsi="TH SarabunIT๙" w:cs="TH SarabunIT๙"/>
          <w:sz w:val="32"/>
          <w:szCs w:val="32"/>
        </w:rPr>
        <w:t xml:space="preserve">1.1 </w:t>
      </w: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</w:t>
      </w:r>
      <w:r w:rsidR="008C5B00">
        <w:rPr>
          <w:rFonts w:ascii="TH SarabunIT๙" w:hAnsi="TH SarabunIT๙" w:cs="TH SarabunIT๙" w:hint="cs"/>
          <w:sz w:val="32"/>
          <w:szCs w:val="32"/>
          <w:cs/>
        </w:rPr>
        <w:t>ปทุมธานี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อนุมัติให้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Pr="004C4BC4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โครงการ</w:t>
      </w:r>
      <w:r w:rsidR="008C5B00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...............................................</w:t>
      </w:r>
    </w:p>
    <w:p w14:paraId="6A292337" w14:textId="12C54A8C" w:rsidR="008E4C09" w:rsidRPr="004B6EBB" w:rsidRDefault="008C5B00" w:rsidP="008E4C09">
      <w:pPr>
        <w:pStyle w:val="a3"/>
        <w:tabs>
          <w:tab w:val="left" w:pos="284"/>
          <w:tab w:val="left" w:pos="1701"/>
          <w:tab w:val="left" w:pos="2160"/>
          <w:tab w:val="left" w:pos="2520"/>
        </w:tabs>
        <w:ind w:left="0"/>
        <w:contextualSpacing w:val="0"/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</w:t>
      </w:r>
      <w:r w:rsidR="008E4C09"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และได้แต่งตั้งผู้ตรวจรับพัสดุตามบันทึกรายงานขอซื้อ ที่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ปท</w:t>
      </w:r>
      <w:r w:rsidR="008E4C09"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0019.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1</w:t>
      </w:r>
      <w:r w:rsidR="008E4C09"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/ ลงวันที่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.................................................</w:t>
      </w:r>
    </w:p>
    <w:p w14:paraId="4738F602" w14:textId="32CE6457" w:rsidR="008E4C09" w:rsidRPr="00121B1B" w:rsidRDefault="008E4C09" w:rsidP="008E4C09">
      <w:pPr>
        <w:pStyle w:val="a3"/>
        <w:spacing w:before="120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750B">
        <w:rPr>
          <w:rFonts w:ascii="TH SarabunIT๙" w:eastAsia="Angsana New" w:hAnsi="TH SarabunIT๙" w:cs="TH SarabunIT๙" w:hint="cs"/>
          <w:snapToGrid w:val="0"/>
          <w:sz w:val="32"/>
          <w:szCs w:val="32"/>
          <w:cs/>
        </w:rPr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</w:t>
      </w:r>
      <w:r w:rsidRPr="006075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โดยสำนักงานพัฒนาชุมชนอำเภอ....</w:t>
      </w:r>
      <w:r w:rsidR="008C5B00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 ได้ดำเนินการซื้อ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จาก </w:t>
      </w:r>
      <w:r w:rsidR="008C5B00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</w:t>
      </w:r>
      <w:r w:rsidR="00A83219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</w:t>
      </w:r>
      <w:r w:rsidR="008C5B00">
        <w:rPr>
          <w:rFonts w:ascii="TH SarabunIT๙" w:hAnsi="TH SarabunIT๙" w:cs="TH SarabunIT๙" w:hint="cs"/>
          <w:color w:val="000000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โดย</w:t>
      </w:r>
      <w:r w:rsidR="00A83219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D147F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เป็นเงิน </w:t>
      </w:r>
      <w:r w:rsidR="00A83219">
        <w:rPr>
          <w:rFonts w:ascii="TH SarabunIT๙" w:hAnsi="TH SarabunIT๙" w:cs="TH SarabunIT๙" w:hint="cs"/>
          <w:spacing w:val="-12"/>
          <w:sz w:val="32"/>
          <w:szCs w:val="32"/>
          <w:cs/>
        </w:rPr>
        <w:t>........................</w:t>
      </w:r>
      <w:r w:rsidRPr="000D147F">
        <w:rPr>
          <w:rFonts w:ascii="TH SarabunIT๙" w:hAnsi="TH SarabunIT๙" w:cs="TH SarabunIT๙"/>
          <w:spacing w:val="-12"/>
          <w:sz w:val="32"/>
          <w:szCs w:val="32"/>
          <w:cs/>
        </w:rPr>
        <w:t>บาท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A8321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ตามใบสั่งซื้อ เลขที่ </w:t>
      </w:r>
      <w:r w:rsidR="00A83219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</w:t>
      </w:r>
      <w:r w:rsidR="00A83219">
        <w:rPr>
          <w:rFonts w:ascii="TH SarabunIT๙" w:hAnsi="TH SarabunIT๙" w:cs="TH SarabunIT๙" w:hint="cs"/>
          <w:sz w:val="32"/>
          <w:szCs w:val="32"/>
          <w:cs/>
        </w:rPr>
        <w:t>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F427C52" w14:textId="77777777" w:rsidR="008E4C09" w:rsidRPr="00AE42A3" w:rsidRDefault="008E4C09" w:rsidP="008E4C09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2. 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ข้อเท็จจริง</w:t>
      </w:r>
    </w:p>
    <w:p w14:paraId="64A84E92" w14:textId="663898D2" w:rsidR="008E4C09" w:rsidRPr="00592AF5" w:rsidRDefault="008E4C09" w:rsidP="008E4C09">
      <w:pPr>
        <w:pStyle w:val="a3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ผู้ขาย ได้ดำเนินงานตามใบสั่งซื้อฯ เป็นที่เรียบร้อยแล้ว และได้แจ้งขอส่งมอบวัสดุ ดังกล่าวฯ ตามใบส่งของสินค้า/ใบแจ้งหนี้ </w:t>
      </w:r>
      <w:r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เล่มที่ </w:t>
      </w:r>
      <w:r w:rsidR="00C105AB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</w:t>
      </w:r>
      <w:r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เลขที่ </w:t>
      </w:r>
      <w:r w:rsidR="00C105AB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..............................</w:t>
      </w:r>
      <w:r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ลงวันที่ </w:t>
      </w:r>
      <w:r w:rsidR="00C105AB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..............................................</w:t>
      </w:r>
      <w:r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ผู้ตรวจรับพัสดุได้พิจารณาตรวจรับพัสดุ </w:t>
      </w:r>
      <w:r w:rsidR="00C105AB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ปรากฏว่า ถูกต้อง ครบถ้วน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สมบูรณ์</w:t>
      </w:r>
    </w:p>
    <w:p w14:paraId="27DB2FC0" w14:textId="77777777" w:rsidR="008E4C09" w:rsidRPr="00AE42A3" w:rsidRDefault="008E4C09" w:rsidP="008E4C09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3. </w:t>
      </w: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พิจารณา</w:t>
      </w:r>
    </w:p>
    <w:p w14:paraId="1EC3A421" w14:textId="20B56153" w:rsidR="008E4C09" w:rsidRPr="00764FA8" w:rsidRDefault="008E4C09" w:rsidP="008E4C09">
      <w:pPr>
        <w:pStyle w:val="a3"/>
        <w:tabs>
          <w:tab w:val="left" w:pos="0"/>
          <w:tab w:val="left" w:pos="1418"/>
          <w:tab w:val="left" w:pos="2127"/>
        </w:tabs>
        <w:ind w:left="0" w:firstLine="170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เพื่อให้การดำเนิน</w:t>
      </w:r>
      <w:r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งาน</w:t>
      </w:r>
      <w:r w:rsidRPr="00E67512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>จัดซื้อวัสดุโครงการ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ฯดังกล่าว</w:t>
      </w:r>
      <w:r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เป็นไปด้วยความเรียบร้อย เห็นควรส่งหลักฐานเบิกจ่ายเงินตามรายการดังกล่าวข้างต้นให้จังหวัด เพื่อเบิกเงินให้กับ </w:t>
      </w:r>
      <w:r w:rsidR="00C105AB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โดย</w:t>
      </w:r>
      <w:r w:rsidR="00C105AB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เป็นเงินทั้งสิ้น </w:t>
      </w:r>
      <w:r w:rsidR="00C105AB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บาท (</w:t>
      </w:r>
      <w:r w:rsidR="00C105AB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)</w:t>
      </w:r>
      <w:r w:rsidRPr="00764FA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14:paraId="527C557D" w14:textId="77777777" w:rsidR="008E4C09" w:rsidRPr="00AE42A3" w:rsidRDefault="008E4C09" w:rsidP="008E4C09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4. </w:t>
      </w: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เสนอ</w:t>
      </w:r>
    </w:p>
    <w:p w14:paraId="06E86B8A" w14:textId="77777777" w:rsidR="008E4C09" w:rsidRPr="007348CF" w:rsidRDefault="008E4C09" w:rsidP="008E4C09">
      <w:pPr>
        <w:tabs>
          <w:tab w:val="left" w:pos="284"/>
          <w:tab w:val="left" w:pos="1701"/>
          <w:tab w:val="left" w:pos="2160"/>
          <w:tab w:val="left" w:pos="25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  <w:t>จึงเรียนมาเพื่อโปรดทราบ และพิจารณา หากเห็นชอบโปรดลงนามในหนังสือแจ้งขอเบิกเงินจากจังหวัดที่นำเรียนมาพร้อมนี้</w:t>
      </w:r>
      <w:r w:rsidRPr="0013055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130551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1D72396B" w14:textId="77777777" w:rsidR="008E4C09" w:rsidRPr="00764FA8" w:rsidRDefault="008E4C09" w:rsidP="008E4C09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 w:rsidRPr="007E6090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1B2A26" wp14:editId="712CAA93">
                <wp:simplePos x="0" y="0"/>
                <wp:positionH relativeFrom="column">
                  <wp:posOffset>1805940</wp:posOffset>
                </wp:positionH>
                <wp:positionV relativeFrom="paragraph">
                  <wp:posOffset>28575</wp:posOffset>
                </wp:positionV>
                <wp:extent cx="1885950" cy="1403985"/>
                <wp:effectExtent l="0" t="0" r="0" b="0"/>
                <wp:wrapNone/>
                <wp:docPr id="3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75CBF" w14:textId="1B958ADA" w:rsidR="008E4C09" w:rsidRPr="007E6090" w:rsidRDefault="008E4C09" w:rsidP="008E4C09">
                            <w:pPr>
                              <w:spacing w:before="24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E60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C105A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</w:t>
                            </w:r>
                            <w:r w:rsidRPr="007E60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7E60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1B2A26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42.2pt;margin-top:2.25pt;width:148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" filled="f" stroked="f">
                <v:stroke dashstyle="3 1"/>
                <v:textbox style="mso-fit-shape-to-text:t">
                  <w:txbxContent>
                    <w:p w14:paraId="0DB75CBF" w14:textId="1B958ADA" w:rsidR="008E4C09" w:rsidRPr="007E6090" w:rsidRDefault="008E4C09" w:rsidP="008E4C09">
                      <w:pPr>
                        <w:spacing w:before="24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E60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C105A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..............................................</w:t>
                      </w:r>
                      <w:r w:rsidRPr="007E60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7E60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เจ้าหน้าที่</w:t>
                      </w:r>
                    </w:p>
                  </w:txbxContent>
                </v:textbox>
              </v:shape>
            </w:pict>
          </mc:Fallback>
        </mc:AlternateContent>
      </w:r>
    </w:p>
    <w:p w14:paraId="42117EC2" w14:textId="77777777" w:rsidR="008E4C09" w:rsidRDefault="008E4C09" w:rsidP="008E4C09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3438BDDB" w14:textId="77777777" w:rsidR="008E4C09" w:rsidRDefault="008E4C09" w:rsidP="008E4C09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 w:rsidRPr="007E6090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8C123" wp14:editId="54363FBE">
                <wp:simplePos x="0" y="0"/>
                <wp:positionH relativeFrom="column">
                  <wp:posOffset>3625215</wp:posOffset>
                </wp:positionH>
                <wp:positionV relativeFrom="paragraph">
                  <wp:posOffset>55245</wp:posOffset>
                </wp:positionV>
                <wp:extent cx="1752600" cy="1403985"/>
                <wp:effectExtent l="0" t="0" r="0" b="6350"/>
                <wp:wrapNone/>
                <wp:docPr id="4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430156" w14:textId="352B040D" w:rsidR="008E4C09" w:rsidRPr="007E6090" w:rsidRDefault="008E4C09" w:rsidP="008E4C0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E60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C105A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.............................................</w:t>
                            </w:r>
                            <w:r w:rsidRPr="007E60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3F972B04" w14:textId="77777777" w:rsidR="008E4C09" w:rsidRPr="007E6090" w:rsidRDefault="008E4C09" w:rsidP="008E4C0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หัวหน้า</w:t>
                            </w:r>
                            <w:r w:rsidRPr="007E60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98C123" id="_x0000_s1027" type="#_x0000_t202" style="position:absolute;margin-left:285.45pt;margin-top:4.35pt;width:138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" filled="f" stroked="f">
                <v:stroke dashstyle="3 1"/>
                <v:textbox style="mso-fit-shape-to-text:t">
                  <w:txbxContent>
                    <w:p w14:paraId="62430156" w14:textId="352B040D" w:rsidR="008E4C09" w:rsidRPr="007E6090" w:rsidRDefault="008E4C09" w:rsidP="008E4C0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E60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C105A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.............................................</w:t>
                      </w:r>
                      <w:r w:rsidRPr="007E60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3F972B04" w14:textId="77777777" w:rsidR="008E4C09" w:rsidRPr="007E6090" w:rsidRDefault="008E4C09" w:rsidP="008E4C0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หัวหน้า</w:t>
                      </w:r>
                      <w:r w:rsidRPr="007E60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เจ้าหน้าที่</w:t>
                      </w:r>
                    </w:p>
                  </w:txbxContent>
                </v:textbox>
              </v:shape>
            </w:pict>
          </mc:Fallback>
        </mc:AlternateContent>
      </w:r>
    </w:p>
    <w:p w14:paraId="7FD84B2E" w14:textId="77777777" w:rsidR="008E4C09" w:rsidRDefault="008E4C09" w:rsidP="008E4C09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27C90EA3" w14:textId="77777777" w:rsidR="008E4C09" w:rsidRPr="00E67512" w:rsidRDefault="008E4C09" w:rsidP="008E4C09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3848AB" wp14:editId="4A48B07F">
                <wp:simplePos x="0" y="0"/>
                <wp:positionH relativeFrom="margin">
                  <wp:posOffset>3762375</wp:posOffset>
                </wp:positionH>
                <wp:positionV relativeFrom="paragraph">
                  <wp:posOffset>39371</wp:posOffset>
                </wp:positionV>
                <wp:extent cx="2124075" cy="495300"/>
                <wp:effectExtent l="0" t="0" r="0" b="0"/>
                <wp:wrapNone/>
                <wp:docPr id="292" name="Text Box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8E03A8" w14:textId="77777777" w:rsidR="008E4C09" w:rsidRPr="0075060F" w:rsidRDefault="008E4C09" w:rsidP="008E4C0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75060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 ทราบ/ดำเนินการส่งเบิกต่อไป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848AB" id="Text Box 292" o:spid="_x0000_s1028" type="#_x0000_t202" style="position:absolute;margin-left:296.25pt;margin-top:3.1pt;width:167.2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" filled="f" stroked="f">
                <v:textbox>
                  <w:txbxContent>
                    <w:p w14:paraId="0A8E03A8" w14:textId="77777777" w:rsidR="008E4C09" w:rsidRPr="0075060F" w:rsidRDefault="008E4C09" w:rsidP="008E4C0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75060F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- ทราบ/ดำเนินการส่งเบิกต่อไป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IT๙" w:eastAsia="Cordia New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A7D2F3" wp14:editId="7E5493CF">
                <wp:simplePos x="0" y="0"/>
                <wp:positionH relativeFrom="margin">
                  <wp:posOffset>3533775</wp:posOffset>
                </wp:positionH>
                <wp:positionV relativeFrom="paragraph">
                  <wp:posOffset>977900</wp:posOffset>
                </wp:positionV>
                <wp:extent cx="2286000" cy="619125"/>
                <wp:effectExtent l="0" t="0" r="0" b="9525"/>
                <wp:wrapNone/>
                <wp:docPr id="291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4D2E3C" w14:textId="77777777" w:rsidR="008E4C09" w:rsidRDefault="008E4C09" w:rsidP="008E4C0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(นาย................................)</w:t>
                            </w:r>
                          </w:p>
                          <w:p w14:paraId="2CF3974E" w14:textId="77777777" w:rsidR="008E4C09" w:rsidRPr="00D109DC" w:rsidRDefault="008E4C09" w:rsidP="008E4C0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7D2F3" id="Text Box 291" o:spid="_x0000_s1029" type="#_x0000_t202" style="position:absolute;margin-left:278.25pt;margin-top:77pt;width:180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" filled="f" stroked="f">
                <v:textbox>
                  <w:txbxContent>
                    <w:p w14:paraId="754D2E3C" w14:textId="77777777" w:rsidR="008E4C09" w:rsidRDefault="008E4C09" w:rsidP="008E4C0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(นาย................................)</w:t>
                      </w:r>
                    </w:p>
                    <w:p w14:paraId="2CF3974E" w14:textId="77777777" w:rsidR="008E4C09" w:rsidRPr="00D109DC" w:rsidRDefault="008E4C09" w:rsidP="008E4C0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433E7B" w14:textId="77777777" w:rsidR="0090230A" w:rsidRDefault="0090230A" w:rsidP="008E4C09"/>
    <w:sectPr w:rsidR="0090230A" w:rsidSect="00D50C1B">
      <w:pgSz w:w="11906" w:h="16838"/>
      <w:pgMar w:top="42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17CF9"/>
    <w:multiLevelType w:val="multilevel"/>
    <w:tmpl w:val="98F22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71" w:hanging="20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12" w:hanging="20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53" w:hanging="20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94" w:hanging="20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135" w:hanging="20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476" w:hanging="20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817" w:hanging="207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58" w:hanging="2070"/>
      </w:pPr>
      <w:rPr>
        <w:rFonts w:hint="default"/>
      </w:rPr>
    </w:lvl>
  </w:abstractNum>
  <w:num w:numId="1" w16cid:durableId="1116296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C09"/>
    <w:rsid w:val="004B72B4"/>
    <w:rsid w:val="008C5B00"/>
    <w:rsid w:val="008E4C09"/>
    <w:rsid w:val="0090230A"/>
    <w:rsid w:val="00A83219"/>
    <w:rsid w:val="00B735B5"/>
    <w:rsid w:val="00C1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40C5F"/>
  <w15:docId w15:val="{CBC936DB-8B50-4220-B486-0E1D12E83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C09"/>
    <w:pPr>
      <w:spacing w:after="160" w:line="259" w:lineRule="auto"/>
      <w:jc w:val="left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C09"/>
    <w:pPr>
      <w:spacing w:after="0" w:line="240" w:lineRule="auto"/>
      <w:ind w:left="720"/>
      <w:contextualSpacing/>
    </w:pPr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l3oY2o16</dc:creator>
  <cp:lastModifiedBy>HP</cp:lastModifiedBy>
  <cp:revision>5</cp:revision>
  <dcterms:created xsi:type="dcterms:W3CDTF">2019-11-21T04:15:00Z</dcterms:created>
  <dcterms:modified xsi:type="dcterms:W3CDTF">2022-05-25T03:04:00Z</dcterms:modified>
</cp:coreProperties>
</file>